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5691" w14:textId="77777777" w:rsidR="004E2394" w:rsidRDefault="004E2394" w:rsidP="009513AD">
      <w:pPr>
        <w:rPr>
          <w:b/>
          <w:sz w:val="44"/>
          <w:szCs w:val="44"/>
        </w:rPr>
      </w:pPr>
    </w:p>
    <w:p w14:paraId="373A8DB5" w14:textId="621882C3" w:rsidR="00C247A8" w:rsidRDefault="00C247A8" w:rsidP="009513AD">
      <w:pPr>
        <w:rPr>
          <w:b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1AD0" wp14:editId="3A2E9EBD">
                <wp:simplePos x="0" y="0"/>
                <wp:positionH relativeFrom="column">
                  <wp:posOffset>570230</wp:posOffset>
                </wp:positionH>
                <wp:positionV relativeFrom="paragraph">
                  <wp:posOffset>-753745</wp:posOffset>
                </wp:positionV>
                <wp:extent cx="4869180" cy="763270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9180" cy="763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8C9832" w14:textId="77777777" w:rsidR="00B74B0F" w:rsidRDefault="00B74B0F" w:rsidP="00B74B0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outline/>
                                <w:color w:val="000000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Ferienspaß in Moos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11AD0" id="WordArt 1" o:spid="_x0000_s1026" style="position:absolute;margin-left:44.9pt;margin-top:-59.35pt;width:383.4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" filled="f" stroked="f">
                <o:lock v:ext="edit" shapetype="t"/>
                <v:textbox>
                  <w:txbxContent>
                    <w:p w14:paraId="298C9832" w14:textId="77777777" w:rsidR="00B74B0F" w:rsidRDefault="00B74B0F" w:rsidP="00B74B0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outline/>
                          <w:color w:val="000000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Ferienspaß in Moos</w:t>
                      </w:r>
                    </w:p>
                  </w:txbxContent>
                </v:textbox>
              </v:rect>
            </w:pict>
          </mc:Fallback>
        </mc:AlternateContent>
      </w:r>
      <w:r w:rsidR="009513AD">
        <w:rPr>
          <w:b/>
          <w:sz w:val="44"/>
          <w:szCs w:val="44"/>
        </w:rPr>
        <w:t>+</w:t>
      </w:r>
      <w:r w:rsidR="004425A9">
        <w:rPr>
          <w:b/>
          <w:sz w:val="44"/>
          <w:szCs w:val="44"/>
        </w:rPr>
        <w:t xml:space="preserve">++ Rückmeldung bitte bis zum </w:t>
      </w:r>
      <w:r w:rsidR="00535462">
        <w:rPr>
          <w:b/>
          <w:sz w:val="44"/>
          <w:szCs w:val="44"/>
        </w:rPr>
        <w:t>0</w:t>
      </w:r>
      <w:r w:rsidR="00D62B53">
        <w:rPr>
          <w:b/>
          <w:sz w:val="44"/>
          <w:szCs w:val="44"/>
        </w:rPr>
        <w:t>6</w:t>
      </w:r>
      <w:r w:rsidR="00246A78">
        <w:rPr>
          <w:b/>
          <w:sz w:val="44"/>
          <w:szCs w:val="44"/>
        </w:rPr>
        <w:t>.0</w:t>
      </w:r>
      <w:r w:rsidR="00D62B53">
        <w:rPr>
          <w:b/>
          <w:sz w:val="44"/>
          <w:szCs w:val="44"/>
        </w:rPr>
        <w:t>6</w:t>
      </w:r>
      <w:r w:rsidR="0005352E" w:rsidRPr="0005352E">
        <w:rPr>
          <w:b/>
          <w:sz w:val="44"/>
          <w:szCs w:val="44"/>
        </w:rPr>
        <w:t>.20</w:t>
      </w:r>
      <w:r w:rsidR="009513AD">
        <w:rPr>
          <w:b/>
          <w:sz w:val="44"/>
          <w:szCs w:val="44"/>
        </w:rPr>
        <w:t>2</w:t>
      </w:r>
      <w:r w:rsidR="00D62B53">
        <w:rPr>
          <w:b/>
          <w:sz w:val="44"/>
          <w:szCs w:val="44"/>
        </w:rPr>
        <w:t>1</w:t>
      </w:r>
      <w:r w:rsidR="0005352E" w:rsidRPr="0005352E">
        <w:rPr>
          <w:b/>
          <w:sz w:val="44"/>
          <w:szCs w:val="44"/>
        </w:rPr>
        <w:t xml:space="preserve"> +++</w:t>
      </w:r>
    </w:p>
    <w:p w14:paraId="5C5B2687" w14:textId="3677BB09" w:rsidR="00AE7086" w:rsidRPr="00AE7086" w:rsidRDefault="00AE7086" w:rsidP="0005352E">
      <w:pPr>
        <w:jc w:val="center"/>
        <w:rPr>
          <w:b/>
          <w:sz w:val="24"/>
          <w:szCs w:val="24"/>
        </w:rPr>
      </w:pPr>
      <w:r w:rsidRPr="00AE7086">
        <w:rPr>
          <w:b/>
          <w:sz w:val="24"/>
          <w:szCs w:val="24"/>
        </w:rPr>
        <w:t>(gern</w:t>
      </w:r>
      <w:r w:rsidR="00356583">
        <w:rPr>
          <w:b/>
          <w:sz w:val="24"/>
          <w:szCs w:val="24"/>
        </w:rPr>
        <w:t>e</w:t>
      </w:r>
      <w:r w:rsidRPr="00AE7086">
        <w:rPr>
          <w:b/>
          <w:sz w:val="24"/>
          <w:szCs w:val="24"/>
        </w:rPr>
        <w:t xml:space="preserve"> auch früher </w:t>
      </w:r>
      <w:r w:rsidRPr="00AE7086">
        <w:rPr>
          <w:rFonts w:ascii="Segoe UI Emoji" w:eastAsia="Segoe UI Emoji" w:hAnsi="Segoe UI Emoji" w:cs="Segoe UI Emoji"/>
          <w:b/>
          <w:sz w:val="24"/>
          <w:szCs w:val="24"/>
        </w:rPr>
        <w:t>😉)</w:t>
      </w:r>
    </w:p>
    <w:p w14:paraId="2FE1F7B7" w14:textId="54CEEFD0" w:rsidR="00B74B0F" w:rsidRDefault="00B74B0F">
      <w:pPr>
        <w:rPr>
          <w:sz w:val="24"/>
          <w:szCs w:val="24"/>
        </w:rPr>
      </w:pPr>
    </w:p>
    <w:p w14:paraId="21D2D110" w14:textId="77777777" w:rsidR="004E2394" w:rsidRDefault="004E2394">
      <w:pPr>
        <w:rPr>
          <w:sz w:val="24"/>
          <w:szCs w:val="24"/>
        </w:rPr>
      </w:pPr>
    </w:p>
    <w:p w14:paraId="39FC72E4" w14:textId="6F9D2B58" w:rsidR="00D62B53" w:rsidRDefault="00D62B53">
      <w:pPr>
        <w:rPr>
          <w:sz w:val="24"/>
          <w:szCs w:val="24"/>
        </w:rPr>
      </w:pPr>
      <w:r>
        <w:rPr>
          <w:sz w:val="24"/>
          <w:szCs w:val="24"/>
        </w:rPr>
        <w:t>Folgende Daten sind nur für die Organisation notwendig:</w:t>
      </w:r>
    </w:p>
    <w:p w14:paraId="744B6791" w14:textId="0455116D" w:rsidR="00D62B53" w:rsidRDefault="00D62B5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62B53" w14:paraId="2A9C8BAD" w14:textId="77777777" w:rsidTr="00D62B53">
        <w:tc>
          <w:tcPr>
            <w:tcW w:w="4605" w:type="dxa"/>
          </w:tcPr>
          <w:p w14:paraId="09139974" w14:textId="7FB9D49E" w:rsidR="00D62B53" w:rsidRDefault="00D6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</w:t>
            </w:r>
          </w:p>
        </w:tc>
        <w:tc>
          <w:tcPr>
            <w:tcW w:w="4605" w:type="dxa"/>
          </w:tcPr>
          <w:p w14:paraId="4FF2A479" w14:textId="4A038258" w:rsidR="00D62B53" w:rsidRDefault="00D62B53">
            <w:pPr>
              <w:rPr>
                <w:sz w:val="24"/>
                <w:szCs w:val="24"/>
              </w:rPr>
            </w:pPr>
          </w:p>
        </w:tc>
      </w:tr>
      <w:tr w:rsidR="00D62B53" w14:paraId="5B522F6E" w14:textId="77777777" w:rsidTr="00D62B53">
        <w:tc>
          <w:tcPr>
            <w:tcW w:w="4605" w:type="dxa"/>
          </w:tcPr>
          <w:p w14:paraId="7F9395EF" w14:textId="3580D357" w:rsidR="00D62B53" w:rsidRPr="00D62B53" w:rsidRDefault="00D62B53">
            <w:pPr>
              <w:rPr>
                <w:sz w:val="24"/>
                <w:szCs w:val="24"/>
              </w:rPr>
            </w:pPr>
            <w:r w:rsidRPr="00D62B53">
              <w:rPr>
                <w:sz w:val="24"/>
                <w:szCs w:val="24"/>
              </w:rPr>
              <w:t>E-Mail-Adresse des Ansprechpartners)</w:t>
            </w:r>
          </w:p>
          <w:p w14:paraId="52A73DE5" w14:textId="19D9D35D" w:rsidR="00D62B53" w:rsidRDefault="00D62B53">
            <w:pPr>
              <w:rPr>
                <w:sz w:val="24"/>
                <w:szCs w:val="24"/>
              </w:rPr>
            </w:pPr>
            <w:r w:rsidRPr="00D62B53">
              <w:rPr>
                <w:sz w:val="16"/>
                <w:szCs w:val="16"/>
              </w:rPr>
              <w:t>(u.a. für Korrekturabzug der Anmeldung oder Weitergabe von Informationen</w:t>
            </w:r>
            <w:r w:rsidR="001E170C">
              <w:rPr>
                <w:sz w:val="16"/>
                <w:szCs w:val="16"/>
              </w:rPr>
              <w:t xml:space="preserve"> für die Durchführung der Aktion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05" w:type="dxa"/>
          </w:tcPr>
          <w:p w14:paraId="74FE500E" w14:textId="0FE51D04" w:rsidR="00D62B53" w:rsidRDefault="00D62B53">
            <w:pPr>
              <w:rPr>
                <w:sz w:val="24"/>
                <w:szCs w:val="24"/>
              </w:rPr>
            </w:pPr>
          </w:p>
        </w:tc>
      </w:tr>
      <w:tr w:rsidR="00D62B53" w14:paraId="4BBFF490" w14:textId="77777777" w:rsidTr="00D62B53">
        <w:tc>
          <w:tcPr>
            <w:tcW w:w="4605" w:type="dxa"/>
          </w:tcPr>
          <w:p w14:paraId="4E27F5AE" w14:textId="77777777" w:rsidR="00D62B53" w:rsidRDefault="00D6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Handy-Nr.</w:t>
            </w:r>
          </w:p>
          <w:p w14:paraId="7AF28306" w14:textId="0D56A539" w:rsidR="00D62B53" w:rsidRDefault="00D62B53" w:rsidP="00D62B53">
            <w:pPr>
              <w:rPr>
                <w:sz w:val="24"/>
                <w:szCs w:val="24"/>
              </w:rPr>
            </w:pPr>
            <w:r w:rsidRPr="00D62B53">
              <w:rPr>
                <w:sz w:val="14"/>
                <w:szCs w:val="14"/>
              </w:rPr>
              <w:t>(für kurzfristige Kontaktaufnahme oder ggf. für Whats-App-Gruppe)</w:t>
            </w:r>
          </w:p>
        </w:tc>
        <w:tc>
          <w:tcPr>
            <w:tcW w:w="4605" w:type="dxa"/>
          </w:tcPr>
          <w:p w14:paraId="449964E1" w14:textId="3C3E75AD" w:rsidR="00D62B53" w:rsidRDefault="00D62B53">
            <w:pPr>
              <w:rPr>
                <w:sz w:val="24"/>
                <w:szCs w:val="24"/>
              </w:rPr>
            </w:pPr>
          </w:p>
        </w:tc>
      </w:tr>
      <w:tr w:rsidR="00D62B53" w14:paraId="10412305" w14:textId="77777777" w:rsidTr="00CC5EC2">
        <w:tc>
          <w:tcPr>
            <w:tcW w:w="9210" w:type="dxa"/>
            <w:gridSpan w:val="2"/>
          </w:tcPr>
          <w:p w14:paraId="5A117FD6" w14:textId="7B94B23F" w:rsidR="00D62B53" w:rsidRDefault="00D62B5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2376AB0" wp14:editId="0449AD58">
                  <wp:simplePos x="0" y="0"/>
                  <wp:positionH relativeFrom="column">
                    <wp:posOffset>2501290</wp:posOffset>
                  </wp:positionH>
                  <wp:positionV relativeFrom="paragraph">
                    <wp:posOffset>371318</wp:posOffset>
                  </wp:positionV>
                  <wp:extent cx="152400" cy="186459"/>
                  <wp:effectExtent l="0" t="0" r="0" b="444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2400" cy="186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Ich bin einverstanden, dass ich in die temporäre Whats-App-Gruppe „Orga Ferienprogramm Moos 2021“ aufgenommen werden:</w:t>
            </w:r>
          </w:p>
          <w:p w14:paraId="29A0C455" w14:textId="36D6DA93" w:rsidR="00D62B53" w:rsidRDefault="00D62B5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B0F94F" wp14:editId="4BCC31F5">
                      <wp:simplePos x="0" y="0"/>
                      <wp:positionH relativeFrom="column">
                        <wp:posOffset>4340654</wp:posOffset>
                      </wp:positionH>
                      <wp:positionV relativeFrom="paragraph">
                        <wp:posOffset>42199</wp:posOffset>
                      </wp:positionV>
                      <wp:extent cx="130628" cy="124691"/>
                      <wp:effectExtent l="0" t="0" r="22225" b="279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246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CE6AB" id="Rechteck 1" o:spid="_x0000_s1026" style="position:absolute;margin-left:341.8pt;margin-top:3.3pt;width:10.3pt;height: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JA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Nein</w:t>
            </w:r>
          </w:p>
          <w:p w14:paraId="7A75B22B" w14:textId="7FF65ED3" w:rsidR="00D62B53" w:rsidRDefault="00D62B53">
            <w:pPr>
              <w:rPr>
                <w:sz w:val="24"/>
                <w:szCs w:val="24"/>
              </w:rPr>
            </w:pPr>
          </w:p>
        </w:tc>
      </w:tr>
    </w:tbl>
    <w:p w14:paraId="71875BD4" w14:textId="77777777" w:rsidR="00D62B53" w:rsidRDefault="00D62B53">
      <w:pPr>
        <w:rPr>
          <w:sz w:val="24"/>
          <w:szCs w:val="24"/>
        </w:rPr>
      </w:pPr>
    </w:p>
    <w:p w14:paraId="3A067E11" w14:textId="2883D8A0" w:rsidR="00D62B53" w:rsidRDefault="00D62B53">
      <w:pPr>
        <w:rPr>
          <w:sz w:val="24"/>
          <w:szCs w:val="24"/>
        </w:rPr>
      </w:pPr>
      <w:r>
        <w:rPr>
          <w:sz w:val="24"/>
          <w:szCs w:val="24"/>
        </w:rPr>
        <w:t xml:space="preserve">Die Folgenden Daten werden in das Ferienprogrammheft übernommen. Bitte entsprechend ausfüllen und nichtzutreffende Punkte ggf. streichen. </w:t>
      </w:r>
    </w:p>
    <w:p w14:paraId="16723569" w14:textId="77777777" w:rsidR="00D62B53" w:rsidRPr="00B74B0F" w:rsidRDefault="00D62B5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76EAA" w:rsidRPr="00C247A8" w14:paraId="6BFC5262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0AE8E5D3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Überschrift der Aktion</w:t>
            </w:r>
          </w:p>
        </w:tc>
        <w:tc>
          <w:tcPr>
            <w:tcW w:w="5843" w:type="dxa"/>
            <w:vAlign w:val="center"/>
          </w:tcPr>
          <w:p w14:paraId="16DEF5FB" w14:textId="77777777" w:rsidR="00176EAA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FC68BDC" w14:textId="77777777" w:rsidR="001E170C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C587ED" w14:textId="028F5543" w:rsidR="001E170C" w:rsidRPr="00C247A8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595AAF77" w14:textId="77777777" w:rsidTr="00026463">
        <w:trPr>
          <w:trHeight w:val="2195"/>
        </w:trPr>
        <w:tc>
          <w:tcPr>
            <w:tcW w:w="3369" w:type="dxa"/>
            <w:vAlign w:val="center"/>
          </w:tcPr>
          <w:p w14:paraId="49F157C9" w14:textId="77777777" w:rsidR="00176EAA" w:rsidRPr="00026463" w:rsidRDefault="00176EAA" w:rsidP="002E177C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Beschreibung der Aktion:</w:t>
            </w:r>
          </w:p>
        </w:tc>
        <w:tc>
          <w:tcPr>
            <w:tcW w:w="5843" w:type="dxa"/>
            <w:vAlign w:val="center"/>
          </w:tcPr>
          <w:p w14:paraId="4AC1A04C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2F5B21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C7BA76" w14:textId="548E4949"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14F49A" w14:textId="3F3B29E7" w:rsidR="001E170C" w:rsidRDefault="001E170C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C35530" w14:textId="6FA7FD35" w:rsidR="001E170C" w:rsidRDefault="001E170C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AA9D43D" w14:textId="003FF6EA" w:rsidR="001E170C" w:rsidRDefault="001E170C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F01ED0" w14:textId="77777777" w:rsidR="001E170C" w:rsidRDefault="001E170C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8EFBD3" w14:textId="285F9F40" w:rsidR="004E2394" w:rsidRDefault="004E2394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6D2CAB" w14:textId="77777777" w:rsidR="004E2394" w:rsidRPr="00C247A8" w:rsidRDefault="004E2394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949008E" w14:textId="77777777"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A73C0F" w14:textId="77777777"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AB80656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0D7C085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019FC3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425958AA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070A47D8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Datum der Veranstaltung:</w:t>
            </w:r>
          </w:p>
        </w:tc>
        <w:tc>
          <w:tcPr>
            <w:tcW w:w="5843" w:type="dxa"/>
            <w:vMerge w:val="restart"/>
            <w:vAlign w:val="center"/>
          </w:tcPr>
          <w:p w14:paraId="3072E21E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759A1ACD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78AB3B56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Veranstalter:</w:t>
            </w:r>
          </w:p>
        </w:tc>
        <w:tc>
          <w:tcPr>
            <w:tcW w:w="5843" w:type="dxa"/>
            <w:vMerge/>
            <w:vAlign w:val="center"/>
          </w:tcPr>
          <w:p w14:paraId="5C103A51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3F10E728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34032176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Verantwortlicher Leiter/in:</w:t>
            </w:r>
          </w:p>
        </w:tc>
        <w:tc>
          <w:tcPr>
            <w:tcW w:w="5843" w:type="dxa"/>
            <w:vMerge/>
            <w:vAlign w:val="center"/>
          </w:tcPr>
          <w:p w14:paraId="7727706C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59A23174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0680B031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Treffpunkt (Veranstaltungsort)</w:t>
            </w:r>
          </w:p>
        </w:tc>
        <w:tc>
          <w:tcPr>
            <w:tcW w:w="5843" w:type="dxa"/>
            <w:vMerge w:val="restart"/>
            <w:vAlign w:val="center"/>
          </w:tcPr>
          <w:p w14:paraId="11F4064B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7559AFE7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3E50108C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Beginn:</w:t>
            </w:r>
          </w:p>
        </w:tc>
        <w:tc>
          <w:tcPr>
            <w:tcW w:w="5843" w:type="dxa"/>
            <w:vMerge/>
            <w:vAlign w:val="center"/>
          </w:tcPr>
          <w:p w14:paraId="2097A9CC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3A01DECC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0CBE24FC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Ende:</w:t>
            </w:r>
          </w:p>
        </w:tc>
        <w:tc>
          <w:tcPr>
            <w:tcW w:w="5843" w:type="dxa"/>
            <w:vMerge/>
            <w:vAlign w:val="center"/>
          </w:tcPr>
          <w:p w14:paraId="759D98F5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15061CE5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74CD123F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lastRenderedPageBreak/>
              <w:t>Anmeldung bei:</w:t>
            </w:r>
          </w:p>
          <w:p w14:paraId="7A41E86E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(Name + Telefonnummer)</w:t>
            </w:r>
          </w:p>
        </w:tc>
        <w:tc>
          <w:tcPr>
            <w:tcW w:w="5843" w:type="dxa"/>
            <w:vMerge w:val="restart"/>
            <w:vAlign w:val="center"/>
          </w:tcPr>
          <w:p w14:paraId="4D7EB361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B46DFA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EBCC36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7388FC6E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268F389D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Anmeldestart (Datum / Uhrzeit):</w:t>
            </w:r>
          </w:p>
          <w:p w14:paraId="5F7B9415" w14:textId="4AC944EE" w:rsidR="00176EAA" w:rsidRPr="00026463" w:rsidRDefault="003343F3" w:rsidP="00246A78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 xml:space="preserve">(frühestens </w:t>
            </w:r>
            <w:r w:rsidR="009513AD">
              <w:rPr>
                <w:rFonts w:asciiTheme="majorHAnsi" w:hAnsiTheme="majorHAnsi"/>
                <w:szCs w:val="24"/>
              </w:rPr>
              <w:t>2</w:t>
            </w:r>
            <w:r w:rsidR="00D62B53">
              <w:rPr>
                <w:rFonts w:asciiTheme="majorHAnsi" w:hAnsiTheme="majorHAnsi"/>
                <w:szCs w:val="24"/>
              </w:rPr>
              <w:t>5</w:t>
            </w:r>
            <w:r w:rsidRPr="00026463">
              <w:rPr>
                <w:rFonts w:asciiTheme="majorHAnsi" w:hAnsiTheme="majorHAnsi"/>
                <w:szCs w:val="24"/>
              </w:rPr>
              <w:t>.07.20</w:t>
            </w:r>
            <w:r w:rsidR="009513AD">
              <w:rPr>
                <w:rFonts w:asciiTheme="majorHAnsi" w:hAnsiTheme="majorHAnsi"/>
                <w:szCs w:val="24"/>
              </w:rPr>
              <w:t>2</w:t>
            </w:r>
            <w:r w:rsidR="00D62B53">
              <w:rPr>
                <w:rFonts w:asciiTheme="majorHAnsi" w:hAnsiTheme="majorHAnsi"/>
                <w:szCs w:val="24"/>
              </w:rPr>
              <w:t>1</w:t>
            </w:r>
            <w:r w:rsidR="00176EAA" w:rsidRPr="00026463"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5843" w:type="dxa"/>
            <w:vMerge/>
            <w:vAlign w:val="center"/>
          </w:tcPr>
          <w:p w14:paraId="22ECDA8C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4ACB2930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6949046A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Anmeldeschluss:</w:t>
            </w:r>
          </w:p>
        </w:tc>
        <w:tc>
          <w:tcPr>
            <w:tcW w:w="5843" w:type="dxa"/>
            <w:vMerge/>
            <w:vAlign w:val="center"/>
          </w:tcPr>
          <w:p w14:paraId="313B4B79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112B2216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6EF7F42C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Max. Teilnehmerzahl:</w:t>
            </w:r>
          </w:p>
        </w:tc>
        <w:tc>
          <w:tcPr>
            <w:tcW w:w="5843" w:type="dxa"/>
            <w:vMerge w:val="restart"/>
            <w:vAlign w:val="center"/>
          </w:tcPr>
          <w:p w14:paraId="395F1EBE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3FF9C247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3EC76F46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Altersgruppe:</w:t>
            </w:r>
          </w:p>
        </w:tc>
        <w:tc>
          <w:tcPr>
            <w:tcW w:w="5843" w:type="dxa"/>
            <w:vMerge/>
            <w:vAlign w:val="center"/>
          </w:tcPr>
          <w:p w14:paraId="04049CA3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756BF705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6B9EE5F2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Unkostenbeitrag pro Teilnehmer:</w:t>
            </w:r>
          </w:p>
        </w:tc>
        <w:tc>
          <w:tcPr>
            <w:tcW w:w="5843" w:type="dxa"/>
            <w:vAlign w:val="center"/>
          </w:tcPr>
          <w:p w14:paraId="49E8720B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011167F1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49F071A7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Sonstiges:</w:t>
            </w:r>
          </w:p>
        </w:tc>
        <w:tc>
          <w:tcPr>
            <w:tcW w:w="5843" w:type="dxa"/>
            <w:vAlign w:val="center"/>
          </w:tcPr>
          <w:p w14:paraId="2844F0CE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D6E034" w14:textId="0EF04A53" w:rsidR="00176EAA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35FFCA3" w14:textId="046BD2AF" w:rsidR="001E170C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7E3268" w14:textId="7F608769" w:rsidR="001E170C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537B9DC" w14:textId="77777777" w:rsidR="001E170C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F57AD4" w14:textId="387613D9" w:rsidR="004E2394" w:rsidRDefault="004E2394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4E436D6" w14:textId="77777777" w:rsidR="004E2394" w:rsidRPr="00C247A8" w:rsidRDefault="004E2394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9643523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573822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412D161" w14:textId="260A39BE" w:rsidR="004E56E3" w:rsidRDefault="004E56E3">
      <w:pPr>
        <w:rPr>
          <w:sz w:val="24"/>
          <w:szCs w:val="24"/>
        </w:rPr>
      </w:pPr>
    </w:p>
    <w:p w14:paraId="7155F9A0" w14:textId="77777777" w:rsidR="004E2394" w:rsidRDefault="004E2394">
      <w:pPr>
        <w:rPr>
          <w:sz w:val="24"/>
          <w:szCs w:val="24"/>
        </w:rPr>
      </w:pPr>
    </w:p>
    <w:p w14:paraId="50F75060" w14:textId="5C51236E" w:rsidR="00535462" w:rsidRDefault="009513AD">
      <w:pPr>
        <w:rPr>
          <w:sz w:val="24"/>
          <w:szCs w:val="24"/>
        </w:rPr>
      </w:pPr>
      <w:r w:rsidRPr="009513AD">
        <w:rPr>
          <w:b/>
          <w:sz w:val="24"/>
          <w:szCs w:val="24"/>
        </w:rPr>
        <w:t>Bitte beachten:</w:t>
      </w:r>
      <w:r>
        <w:rPr>
          <w:sz w:val="24"/>
          <w:szCs w:val="24"/>
        </w:rPr>
        <w:t xml:space="preserve"> </w:t>
      </w:r>
      <w:r w:rsidR="00D62B53">
        <w:rPr>
          <w:sz w:val="24"/>
          <w:szCs w:val="24"/>
        </w:rPr>
        <w:t xml:space="preserve">Vermutlich wird auch heuer wieder eine Anmeldung zwingend notwendig sein, bitte entsprechend vorsehen. </w:t>
      </w:r>
    </w:p>
    <w:p w14:paraId="3AD3606C" w14:textId="77777777" w:rsidR="005E2ED3" w:rsidRDefault="005E2ED3">
      <w:pPr>
        <w:rPr>
          <w:sz w:val="24"/>
          <w:szCs w:val="24"/>
        </w:rPr>
      </w:pPr>
    </w:p>
    <w:p w14:paraId="5A26D823" w14:textId="77777777" w:rsidR="00026463" w:rsidRPr="0005352E" w:rsidRDefault="00026463" w:rsidP="00026463">
      <w:pPr>
        <w:jc w:val="center"/>
        <w:rPr>
          <w:rFonts w:asciiTheme="majorHAnsi" w:hAnsiTheme="majorHAnsi"/>
          <w:b/>
          <w:sz w:val="28"/>
          <w:szCs w:val="28"/>
        </w:rPr>
      </w:pPr>
      <w:r w:rsidRPr="0005352E">
        <w:rPr>
          <w:rFonts w:asciiTheme="majorHAnsi" w:hAnsiTheme="majorHAnsi"/>
          <w:b/>
          <w:sz w:val="28"/>
          <w:szCs w:val="28"/>
        </w:rPr>
        <w:t>Wir freuen uns auf Eure Ferienspaßaktion!</w:t>
      </w:r>
    </w:p>
    <w:p w14:paraId="1F3EACCE" w14:textId="77777777" w:rsidR="00026463" w:rsidRPr="0005352E" w:rsidRDefault="00026463" w:rsidP="0002646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Florian Leibrecht</w:t>
      </w:r>
      <w:r w:rsidR="009513AD">
        <w:rPr>
          <w:rFonts w:asciiTheme="majorHAnsi" w:hAnsiTheme="majorHAnsi"/>
          <w:b/>
          <w:sz w:val="28"/>
          <w:szCs w:val="28"/>
        </w:rPr>
        <w:t xml:space="preserve"> und Thomas Ammer</w:t>
      </w:r>
    </w:p>
    <w:p w14:paraId="42781881" w14:textId="77777777" w:rsidR="009513AD" w:rsidRDefault="009513AD">
      <w:pPr>
        <w:rPr>
          <w:sz w:val="24"/>
          <w:szCs w:val="24"/>
        </w:rPr>
      </w:pPr>
    </w:p>
    <w:p w14:paraId="1450D326" w14:textId="09DAE939" w:rsidR="00026463" w:rsidRDefault="00026463">
      <w:pPr>
        <w:rPr>
          <w:sz w:val="24"/>
          <w:szCs w:val="24"/>
        </w:rPr>
      </w:pPr>
      <w:r>
        <w:rPr>
          <w:sz w:val="24"/>
          <w:szCs w:val="24"/>
        </w:rPr>
        <w:t xml:space="preserve">(Der Ordnung halber weisen wir darauf hin, dass mit Abgabe dieses Blatt Einverständnis darüber besteht, dass die eingetragenen Daten </w:t>
      </w:r>
      <w:r w:rsidR="00D62B53">
        <w:rPr>
          <w:sz w:val="24"/>
          <w:szCs w:val="24"/>
        </w:rPr>
        <w:t xml:space="preserve">der </w:t>
      </w:r>
      <w:r w:rsidR="00D62B53" w:rsidRPr="004E2394">
        <w:rPr>
          <w:b/>
          <w:bCs/>
          <w:sz w:val="24"/>
          <w:szCs w:val="24"/>
        </w:rPr>
        <w:t>zweiten</w:t>
      </w:r>
      <w:r w:rsidR="00D62B53">
        <w:rPr>
          <w:sz w:val="24"/>
          <w:szCs w:val="24"/>
        </w:rPr>
        <w:t xml:space="preserve"> Tabelle</w:t>
      </w:r>
      <w:r>
        <w:rPr>
          <w:sz w:val="24"/>
          <w:szCs w:val="24"/>
        </w:rPr>
        <w:t xml:space="preserve"> in das Ferienprogrammheft der Gemeinde Moos übernommen werden dürfen)</w:t>
      </w:r>
    </w:p>
    <w:p w14:paraId="2E31D9D1" w14:textId="3A361C78" w:rsidR="00372CD1" w:rsidRDefault="00372CD1">
      <w:pPr>
        <w:rPr>
          <w:sz w:val="24"/>
          <w:szCs w:val="24"/>
        </w:rPr>
      </w:pPr>
    </w:p>
    <w:p w14:paraId="48EEF0CC" w14:textId="77777777" w:rsidR="00372CD1" w:rsidRDefault="00372CD1">
      <w:pPr>
        <w:rPr>
          <w:sz w:val="24"/>
          <w:szCs w:val="24"/>
        </w:rPr>
      </w:pPr>
    </w:p>
    <w:p w14:paraId="0268EB73" w14:textId="7B9702B1" w:rsidR="00372CD1" w:rsidRDefault="00372CD1">
      <w:pPr>
        <w:rPr>
          <w:sz w:val="24"/>
          <w:szCs w:val="24"/>
        </w:rPr>
      </w:pPr>
      <w:r>
        <w:rPr>
          <w:sz w:val="24"/>
          <w:szCs w:val="24"/>
        </w:rPr>
        <w:t xml:space="preserve">Dieses Formular kann auch im offenen Word-Format bei </w:t>
      </w:r>
      <w:hyperlink r:id="rId5" w:history="1">
        <w:r w:rsidRPr="00A50130">
          <w:rPr>
            <w:rStyle w:val="Hyperlink"/>
            <w:sz w:val="24"/>
            <w:szCs w:val="24"/>
          </w:rPr>
          <w:t>florian@leibrecht-online.de</w:t>
        </w:r>
      </w:hyperlink>
      <w:r>
        <w:rPr>
          <w:sz w:val="24"/>
          <w:szCs w:val="24"/>
        </w:rPr>
        <w:t xml:space="preserve"> angefordert werden oder auf </w:t>
      </w:r>
      <w:hyperlink r:id="rId6" w:history="1">
        <w:r w:rsidRPr="00A50130">
          <w:rPr>
            <w:rStyle w:val="Hyperlink"/>
            <w:sz w:val="24"/>
            <w:szCs w:val="24"/>
          </w:rPr>
          <w:t>www.gemeinde-moos.de</w:t>
        </w:r>
      </w:hyperlink>
      <w:r>
        <w:rPr>
          <w:sz w:val="24"/>
          <w:szCs w:val="24"/>
        </w:rPr>
        <w:t xml:space="preserve"> heruntergeladen werden und direkt ausgefüllt werden. </w:t>
      </w:r>
    </w:p>
    <w:sectPr w:rsidR="00372CD1" w:rsidSect="000535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B0F"/>
    <w:rsid w:val="00026463"/>
    <w:rsid w:val="0005352E"/>
    <w:rsid w:val="00176EAA"/>
    <w:rsid w:val="001E170C"/>
    <w:rsid w:val="00246A78"/>
    <w:rsid w:val="00252C44"/>
    <w:rsid w:val="003343F3"/>
    <w:rsid w:val="00356583"/>
    <w:rsid w:val="00372CD1"/>
    <w:rsid w:val="004425A9"/>
    <w:rsid w:val="004E2394"/>
    <w:rsid w:val="004E56E3"/>
    <w:rsid w:val="00535462"/>
    <w:rsid w:val="005E2ED3"/>
    <w:rsid w:val="00622305"/>
    <w:rsid w:val="007B45A7"/>
    <w:rsid w:val="009513AD"/>
    <w:rsid w:val="009A0A44"/>
    <w:rsid w:val="00AE508C"/>
    <w:rsid w:val="00AE7086"/>
    <w:rsid w:val="00B45739"/>
    <w:rsid w:val="00B74B0F"/>
    <w:rsid w:val="00C247A8"/>
    <w:rsid w:val="00C25D56"/>
    <w:rsid w:val="00CA6EAA"/>
    <w:rsid w:val="00D57C1F"/>
    <w:rsid w:val="00D62B53"/>
    <w:rsid w:val="00E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593E"/>
  <w15:docId w15:val="{DDA1A33B-00FD-458F-B7CA-0EDA0DB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4B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7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7C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einde-moos.de" TargetMode="External"/><Relationship Id="rId5" Type="http://schemas.openxmlformats.org/officeDocument/2006/relationships/hyperlink" Target="mailto:florian@leibrech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Leibrecht</dc:creator>
  <cp:lastModifiedBy>Florian Leibrecht</cp:lastModifiedBy>
  <cp:revision>19</cp:revision>
  <cp:lastPrinted>2014-06-01T20:05:00Z</cp:lastPrinted>
  <dcterms:created xsi:type="dcterms:W3CDTF">2015-05-31T19:20:00Z</dcterms:created>
  <dcterms:modified xsi:type="dcterms:W3CDTF">2021-05-16T20:23:00Z</dcterms:modified>
</cp:coreProperties>
</file>